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="00A23F48" w:rsidRPr="001566BB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14E7D3F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525E0D31" w:rsidR="001C6F71" w:rsidRPr="001C4805" w:rsidRDefault="001C4805" w:rsidP="00FB330D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</w:pPr>
            <w:r w:rsidRPr="001C4805"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>Comment on traite les criminels</w:t>
            </w:r>
            <w:bookmarkStart w:id="0" w:name="_GoBack"/>
            <w:bookmarkEnd w:id="0"/>
          </w:p>
        </w:tc>
        <w:tc>
          <w:tcPr>
            <w:tcW w:w="5386" w:type="dxa"/>
            <w:gridSpan w:val="2"/>
            <w:shd w:val="clear" w:color="auto" w:fill="FFEFFF"/>
          </w:tcPr>
          <w:p w14:paraId="191A053B" w14:textId="1FB29FC4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F8316C3" w14:textId="77777777" w:rsidR="000704B6" w:rsidRPr="001566BB" w:rsidRDefault="001566BB" w:rsidP="001B455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66BB">
              <w:rPr>
                <w:rFonts w:cstheme="minorHAnsi"/>
                <w:color w:val="000000" w:themeColor="text1"/>
                <w:sz w:val="24"/>
                <w:szCs w:val="24"/>
              </w:rPr>
              <w:t xml:space="preserve">The previous module you have studied was on different groups who are socially marginalised. Criminality is one of the unfortunate outcome of marginalisation. </w:t>
            </w:r>
          </w:p>
          <w:p w14:paraId="4C75361B" w14:textId="05F6603B" w:rsidR="001566BB" w:rsidRPr="00811F13" w:rsidRDefault="001566BB" w:rsidP="001B455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566BB">
              <w:rPr>
                <w:rFonts w:cstheme="minorHAnsi"/>
                <w:color w:val="000000" w:themeColor="text1"/>
                <w:sz w:val="24"/>
                <w:szCs w:val="24"/>
              </w:rPr>
              <w:t>In this module we will be looking at attitude to crime and different forms of punishment.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34174843" w14:textId="3DE73BE1" w:rsidR="000153B1" w:rsidRPr="001566BB" w:rsidRDefault="008C444D" w:rsidP="001B455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</w:pPr>
            <w:r w:rsidRPr="001566B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Expressions clés</w:t>
            </w:r>
            <w:r w:rsidR="00811F13" w:rsidRPr="001566B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fr-FR"/>
              </w:rPr>
              <w:t>:</w:t>
            </w:r>
          </w:p>
          <w:p w14:paraId="4D7F49C4" w14:textId="43AA0ECB" w:rsidR="000153B1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 l’égard de</w:t>
            </w:r>
          </w:p>
          <w:p w14:paraId="2348608D" w14:textId="0364CD25" w:rsidR="00AF6BCA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Cela nous amène à </w:t>
            </w:r>
          </w:p>
          <w:p w14:paraId="15F38325" w14:textId="280941CF" w:rsidR="00AF6BCA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Suite à …</w:t>
            </w:r>
          </w:p>
          <w:p w14:paraId="4E800B63" w14:textId="116D2C3A" w:rsidR="00AF6BCA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Autant que …</w:t>
            </w:r>
          </w:p>
          <w:p w14:paraId="3D76D21B" w14:textId="3C90A8E3" w:rsidR="00AF6BCA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Quant à …</w:t>
            </w:r>
          </w:p>
          <w:p w14:paraId="6AA14041" w14:textId="4D1EB4EB" w:rsidR="00AF6BCA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Lors de …</w:t>
            </w:r>
          </w:p>
          <w:p w14:paraId="2E0F8938" w14:textId="15055F2C" w:rsidR="00AF6BCA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Vers la fin de …</w:t>
            </w:r>
          </w:p>
          <w:p w14:paraId="0A20CC11" w14:textId="75470CCB" w:rsidR="00AF6BCA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Même si…</w:t>
            </w:r>
          </w:p>
          <w:p w14:paraId="41C2C39A" w14:textId="03C1061D" w:rsidR="00AF6BCA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Afin de …</w:t>
            </w:r>
          </w:p>
          <w:p w14:paraId="1F143ECF" w14:textId="273F90B9" w:rsidR="00AF6BCA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Il/elle a pour but de …</w:t>
            </w:r>
          </w:p>
          <w:p w14:paraId="4C9FBE55" w14:textId="3D9C32F9" w:rsidR="00AF6BCA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En fonction de …</w:t>
            </w:r>
          </w:p>
          <w:p w14:paraId="2C5C55A5" w14:textId="5E3F8362" w:rsidR="00AF6BCA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 l’occasion de …</w:t>
            </w:r>
          </w:p>
          <w:p w14:paraId="45A03DAA" w14:textId="48249730" w:rsidR="00AF6BCA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D’autant plus que …</w:t>
            </w:r>
          </w:p>
          <w:p w14:paraId="3EC8F14B" w14:textId="3AD41524" w:rsidR="00AF6BCA" w:rsidRPr="00795FF2" w:rsidRDefault="00AF6BCA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En plus de …</w:t>
            </w:r>
          </w:p>
          <w:p w14:paraId="49147324" w14:textId="11C98AAE" w:rsidR="00795FF2" w:rsidRPr="00795FF2" w:rsidRDefault="00795FF2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160BDE" w:rsidRPr="00F9765D" w14:paraId="70713B32" w14:textId="77777777" w:rsidTr="00160BDE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6D9AD2CC" w14:textId="77777777" w:rsidR="00160BDE" w:rsidRPr="00F9765D" w:rsidRDefault="00160BDE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33F8A4" w14:textId="7D2CE53E" w:rsid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3E637090" w14:textId="3E2280D2" w:rsidR="001C4805" w:rsidRDefault="001C4805" w:rsidP="00FE54CF">
            <w:pPr>
              <w:rPr>
                <w:rFonts w:cstheme="minorHAnsi"/>
                <w:i/>
                <w:sz w:val="24"/>
                <w:szCs w:val="24"/>
                <w:lang w:val="fr-FR"/>
              </w:rPr>
            </w:pPr>
            <w:r w:rsidRPr="001C4805">
              <w:rPr>
                <w:rFonts w:cstheme="minorHAnsi"/>
                <w:b/>
                <w:sz w:val="24"/>
                <w:szCs w:val="24"/>
                <w:lang w:val="fr-FR"/>
              </w:rPr>
              <w:t>Quelles attitudes envers la criminalité ?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lang w:val="fr-FR"/>
              </w:rPr>
              <w:t xml:space="preserve">Examine 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fr-FR"/>
              </w:rPr>
              <w:t>different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fr-FR"/>
              </w:rPr>
              <w:t xml:space="preserve"> attitudes to crime</w:t>
            </w:r>
          </w:p>
          <w:p w14:paraId="4CB4BC53" w14:textId="12A435D3" w:rsidR="001C4805" w:rsidRPr="001C4805" w:rsidRDefault="001C4805" w:rsidP="00FE54CF">
            <w:pPr>
              <w:rPr>
                <w:rFonts w:cstheme="minorHAnsi"/>
                <w:i/>
                <w:sz w:val="24"/>
                <w:szCs w:val="24"/>
              </w:rPr>
            </w:pPr>
            <w:r w:rsidRPr="001C4805">
              <w:rPr>
                <w:rFonts w:cstheme="minorHAnsi"/>
                <w:b/>
                <w:sz w:val="24"/>
                <w:szCs w:val="24"/>
                <w:lang w:val="fr-FR"/>
              </w:rPr>
              <w:t>La prison – échec ou succès ?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1C4805">
              <w:rPr>
                <w:rFonts w:cstheme="minorHAnsi"/>
                <w:i/>
                <w:sz w:val="24"/>
                <w:szCs w:val="24"/>
              </w:rPr>
              <w:t xml:space="preserve">Discuss prison and its merits and problems </w:t>
            </w:r>
          </w:p>
          <w:p w14:paraId="40B1A868" w14:textId="1336CEAD" w:rsidR="001C4805" w:rsidRPr="001C4805" w:rsidRDefault="001C4805" w:rsidP="00FE54CF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1C4805">
              <w:rPr>
                <w:rFonts w:cstheme="minorHAnsi"/>
                <w:b/>
                <w:sz w:val="24"/>
                <w:szCs w:val="24"/>
              </w:rPr>
              <w:t>D’autres</w:t>
            </w:r>
            <w:proofErr w:type="spellEnd"/>
            <w:r w:rsidRPr="001C4805">
              <w:rPr>
                <w:rFonts w:cstheme="minorHAnsi"/>
                <w:b/>
                <w:sz w:val="24"/>
                <w:szCs w:val="24"/>
              </w:rPr>
              <w:t xml:space="preserve"> sanctions.</w:t>
            </w:r>
            <w:r>
              <w:rPr>
                <w:rFonts w:cstheme="minorHAnsi"/>
                <w:i/>
                <w:sz w:val="24"/>
                <w:szCs w:val="24"/>
              </w:rPr>
              <w:t xml:space="preserve"> Consider alternative forms of punishment. </w:t>
            </w:r>
          </w:p>
          <w:p w14:paraId="5A204B91" w14:textId="6791F092" w:rsidR="000704B6" w:rsidRPr="001C4805" w:rsidRDefault="000704B6" w:rsidP="001B455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  <w:shd w:val="clear" w:color="auto" w:fill="FFEFFF"/>
          </w:tcPr>
          <w:p w14:paraId="24EBE7E5" w14:textId="51B69811" w:rsid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4F28BB99" w14:textId="77777777" w:rsidR="000153B1" w:rsidRPr="00AF6BCA" w:rsidRDefault="001C4805" w:rsidP="00FB330D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AF6BCA">
              <w:rPr>
                <w:rFonts w:cstheme="minorHAnsi"/>
                <w:color w:val="000000" w:themeColor="text1"/>
                <w:sz w:val="24"/>
                <w:szCs w:val="24"/>
              </w:rPr>
              <w:t xml:space="preserve">Use different tenses with </w:t>
            </w:r>
            <w:r w:rsidRPr="00AF6BCA">
              <w:rPr>
                <w:rFonts w:cstheme="minorHAnsi"/>
                <w:i/>
                <w:color w:val="000000" w:themeColor="text1"/>
                <w:sz w:val="24"/>
                <w:szCs w:val="24"/>
              </w:rPr>
              <w:t>SI</w:t>
            </w:r>
          </w:p>
          <w:p w14:paraId="704CD9BE" w14:textId="7FF4ACB3" w:rsidR="001C4805" w:rsidRPr="001C4805" w:rsidRDefault="001C4805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F6BCA">
              <w:rPr>
                <w:rFonts w:cstheme="minorHAnsi"/>
                <w:color w:val="000000" w:themeColor="text1"/>
                <w:sz w:val="24"/>
                <w:szCs w:val="24"/>
              </w:rPr>
              <w:t>Use infinitive constructions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160BDE" w:rsidRPr="00F9765D" w:rsidRDefault="00160BDE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14:paraId="3D14A5B6" w14:textId="11A759EE" w:rsidR="00DA5D99" w:rsidRPr="00055DD9" w:rsidRDefault="008E39B4" w:rsidP="000704B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5DF0047F" w14:textId="77777777" w:rsidR="00055DD9" w:rsidRDefault="00F76F20" w:rsidP="00055DD9">
            <w:hyperlink r:id="rId10" w:history="1">
              <w:r w:rsidR="00055DD9">
                <w:rPr>
                  <w:rStyle w:val="Hyperlink"/>
                </w:rPr>
                <w:t>https://www.languagesonline.org.uk/French/Grammar/Imperfect/index.htm</w:t>
              </w:r>
            </w:hyperlink>
          </w:p>
          <w:p w14:paraId="5BE961F6" w14:textId="77777777" w:rsidR="00055DD9" w:rsidRDefault="00F76F20" w:rsidP="00055DD9">
            <w:hyperlink r:id="rId11" w:history="1">
              <w:r w:rsidR="00055DD9">
                <w:rPr>
                  <w:rStyle w:val="Hyperlink"/>
                </w:rPr>
                <w:t>https://www.lemonde.fr/</w:t>
              </w:r>
            </w:hyperlink>
          </w:p>
          <w:p w14:paraId="236014CD" w14:textId="77777777" w:rsidR="00055DD9" w:rsidRDefault="00F76F20" w:rsidP="00055DD9">
            <w:hyperlink r:id="rId12" w:history="1">
              <w:r w:rsidR="00055DD9">
                <w:rPr>
                  <w:rStyle w:val="Hyperlink"/>
                </w:rPr>
                <w:t>https://www.1jour1actu.com/</w:t>
              </w:r>
            </w:hyperlink>
          </w:p>
          <w:p w14:paraId="0CC94E88" w14:textId="246AA914" w:rsidR="000704B6" w:rsidRPr="00811F13" w:rsidRDefault="000704B6" w:rsidP="000704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1E2D6F" w14:textId="41135196" w:rsidR="00CB5457" w:rsidRPr="00811F13" w:rsidRDefault="00CB54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520B7490" w:rsidR="008E39B4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7C953E82" w14:textId="12554B37" w:rsidR="00811F13" w:rsidRPr="00AF6BCA" w:rsidRDefault="00055DD9" w:rsidP="00160B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15D7992" w:rsidR="0053445E" w:rsidRDefault="00F76F20" w:rsidP="008E39B4"/>
    <w:p w14:paraId="4FE5CAED" w14:textId="77777777" w:rsidR="00196437" w:rsidRPr="0054100D" w:rsidRDefault="00196437" w:rsidP="00196437">
      <w:pPr>
        <w:rPr>
          <w:rFonts w:ascii="Arial" w:hAnsi="Arial" w:cs="Arial"/>
        </w:rPr>
      </w:pPr>
    </w:p>
    <w:p w14:paraId="72149703" w14:textId="196522F9" w:rsidR="00AA4CAE" w:rsidRPr="00B436F4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AA4CAE" w:rsidRPr="00B436F4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91FBF" w14:textId="77777777" w:rsidR="00F76F20" w:rsidRDefault="00F76F20" w:rsidP="00017B74">
      <w:pPr>
        <w:spacing w:after="0" w:line="240" w:lineRule="auto"/>
      </w:pPr>
      <w:r>
        <w:separator/>
      </w:r>
    </w:p>
  </w:endnote>
  <w:endnote w:type="continuationSeparator" w:id="0">
    <w:p w14:paraId="67B28838" w14:textId="77777777" w:rsidR="00F76F20" w:rsidRDefault="00F76F2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4CA75" w14:textId="77777777" w:rsidR="00F76F20" w:rsidRDefault="00F76F20" w:rsidP="00017B74">
      <w:pPr>
        <w:spacing w:after="0" w:line="240" w:lineRule="auto"/>
      </w:pPr>
      <w:r>
        <w:separator/>
      </w:r>
    </w:p>
  </w:footnote>
  <w:footnote w:type="continuationSeparator" w:id="0">
    <w:p w14:paraId="364FCA01" w14:textId="77777777" w:rsidR="00F76F20" w:rsidRDefault="00F76F2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53B1"/>
    <w:rsid w:val="00017B74"/>
    <w:rsid w:val="0003729D"/>
    <w:rsid w:val="00055DD9"/>
    <w:rsid w:val="000704B6"/>
    <w:rsid w:val="0007415F"/>
    <w:rsid w:val="000A74D3"/>
    <w:rsid w:val="0014532A"/>
    <w:rsid w:val="001566BB"/>
    <w:rsid w:val="00160BDE"/>
    <w:rsid w:val="00196437"/>
    <w:rsid w:val="001A408E"/>
    <w:rsid w:val="001A780F"/>
    <w:rsid w:val="001B4559"/>
    <w:rsid w:val="001C4805"/>
    <w:rsid w:val="001C6F71"/>
    <w:rsid w:val="002A5FD2"/>
    <w:rsid w:val="002B0167"/>
    <w:rsid w:val="002C1778"/>
    <w:rsid w:val="003375C0"/>
    <w:rsid w:val="00376235"/>
    <w:rsid w:val="003A613F"/>
    <w:rsid w:val="003E6B6F"/>
    <w:rsid w:val="00440E6C"/>
    <w:rsid w:val="004478A6"/>
    <w:rsid w:val="00487E07"/>
    <w:rsid w:val="004B2F6D"/>
    <w:rsid w:val="004B3AC8"/>
    <w:rsid w:val="004C75EF"/>
    <w:rsid w:val="00563C5A"/>
    <w:rsid w:val="00593356"/>
    <w:rsid w:val="005D6F1F"/>
    <w:rsid w:val="005D7948"/>
    <w:rsid w:val="005F4E99"/>
    <w:rsid w:val="006125D5"/>
    <w:rsid w:val="006856BE"/>
    <w:rsid w:val="006D6294"/>
    <w:rsid w:val="006E39F6"/>
    <w:rsid w:val="007146EF"/>
    <w:rsid w:val="00732B77"/>
    <w:rsid w:val="007635DF"/>
    <w:rsid w:val="00795FF2"/>
    <w:rsid w:val="00811F13"/>
    <w:rsid w:val="0083335D"/>
    <w:rsid w:val="00847F4E"/>
    <w:rsid w:val="008530EE"/>
    <w:rsid w:val="00867D25"/>
    <w:rsid w:val="008B1952"/>
    <w:rsid w:val="008C444D"/>
    <w:rsid w:val="008C4E06"/>
    <w:rsid w:val="008E1F9F"/>
    <w:rsid w:val="008E39B4"/>
    <w:rsid w:val="00970DB4"/>
    <w:rsid w:val="00975172"/>
    <w:rsid w:val="009F285C"/>
    <w:rsid w:val="00A23F48"/>
    <w:rsid w:val="00A314F1"/>
    <w:rsid w:val="00AA4CA1"/>
    <w:rsid w:val="00AA4CAE"/>
    <w:rsid w:val="00AF4EB3"/>
    <w:rsid w:val="00AF6B21"/>
    <w:rsid w:val="00AF6BCA"/>
    <w:rsid w:val="00B436F4"/>
    <w:rsid w:val="00BA646E"/>
    <w:rsid w:val="00C46560"/>
    <w:rsid w:val="00C83D47"/>
    <w:rsid w:val="00CA59AB"/>
    <w:rsid w:val="00CB5457"/>
    <w:rsid w:val="00CB54CC"/>
    <w:rsid w:val="00CF6536"/>
    <w:rsid w:val="00D46B06"/>
    <w:rsid w:val="00DA08D0"/>
    <w:rsid w:val="00DA5D99"/>
    <w:rsid w:val="00DB0006"/>
    <w:rsid w:val="00DC23A5"/>
    <w:rsid w:val="00E5371A"/>
    <w:rsid w:val="00F43D58"/>
    <w:rsid w:val="00F76F20"/>
    <w:rsid w:val="00F9765D"/>
    <w:rsid w:val="00FB330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1jour1actu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guagesonline.org.uk/French/Grammar/Imperfect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ED4C8-8AD6-4D07-B743-478352D67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JMaurice</cp:lastModifiedBy>
  <cp:revision>5</cp:revision>
  <dcterms:created xsi:type="dcterms:W3CDTF">2022-07-05T05:55:00Z</dcterms:created>
  <dcterms:modified xsi:type="dcterms:W3CDTF">2022-07-06T12:14:00Z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